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585E8F" w:rsidTr="00E074AE">
        <w:tc>
          <w:tcPr>
            <w:tcW w:w="1129" w:type="dxa"/>
          </w:tcPr>
          <w:p w:rsidR="00FE264D" w:rsidRDefault="00DF7CD9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8566D9C" wp14:editId="46B7A8BA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:rsidR="00ED097C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:rsidR="00FE264D" w:rsidRPr="00FE264D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:rsidR="00FE264D" w:rsidRPr="00FE264D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:rsidR="00FE264D" w:rsidRDefault="00DF7CD9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7B37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0B7E9B" w:rsidRPr="00E074AE" w:rsidRDefault="000B7E9B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F450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407EC" w:rsidTr="006A427C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Almanca 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E-14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Okul Öncesi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E-4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Sosyal Bilgiler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E-8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Eğitim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E-10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407EC" w:rsidTr="00E074AE">
        <w:trPr>
          <w:trHeight w:val="1174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Almanca 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 xml:space="preserve">Öğretmenliği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E-14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Okul Öncesi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E-4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Sosyal Bilgiler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E-8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Eğitim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E-10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Girişimsel Olmayan Klinik Araştırmalar Etik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</w:tr>
      <w:tr w:rsidR="009407EC" w:rsidTr="006758EC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RPD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</w:tcPr>
          <w:p w:rsidR="009407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7EC" w:rsidRPr="00F450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</w:t>
            </w:r>
            <w:r w:rsidRPr="00F450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Danışma Saati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Müzik-Fen Bilgisi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407EC" w:rsidTr="00E074AE">
        <w:trPr>
          <w:trHeight w:val="105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RPD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F450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F450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Danışma Saati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ğitimde Ölçme ve Değerlendirme C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Müzik-Fen Bilgisi</w:t>
            </w:r>
            <w:r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Koordinatörlüğü Yürütme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F01AB" w:rsidRDefault="009F01AB" w:rsidP="009F01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Okullarda RPD Uygulamaları</w:t>
            </w:r>
            <w:r w:rsidRPr="009F01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IB Şubesi </w:t>
            </w:r>
          </w:p>
          <w:p w:rsidR="009407EC" w:rsidRPr="009F01AB" w:rsidRDefault="009F01AB" w:rsidP="009F01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01AB">
              <w:rPr>
                <w:rFonts w:ascii="Times New Roman" w:hAnsi="Times New Roman" w:cs="Times New Roman"/>
                <w:bCs/>
                <w:sz w:val="20"/>
                <w:szCs w:val="20"/>
              </w:rPr>
              <w:t>E-9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Koordinatörlüğü Yürütme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16:30-17:15</w:t>
            </w:r>
          </w:p>
        </w:tc>
        <w:tc>
          <w:tcPr>
            <w:tcW w:w="2948" w:type="dxa"/>
            <w:vAlign w:val="center"/>
          </w:tcPr>
          <w:p w:rsidR="009407EC" w:rsidRPr="007B373A" w:rsidRDefault="009407EC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F01AB" w:rsidRDefault="009F01AB" w:rsidP="009F01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9F01AB">
              <w:rPr>
                <w:rFonts w:ascii="Times New Roman" w:hAnsi="Times New Roman" w:cs="Times New Roman"/>
                <w:b/>
                <w:sz w:val="20"/>
                <w:szCs w:val="20"/>
              </w:rPr>
              <w:t>Okullarda RPD Uygulamaları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IB Şubesi</w:t>
            </w:r>
          </w:p>
          <w:p w:rsidR="009407EC" w:rsidRPr="007B373A" w:rsidRDefault="009F01AB" w:rsidP="009F01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1AB">
              <w:rPr>
                <w:rFonts w:ascii="Times New Roman" w:hAnsi="Times New Roman" w:cs="Times New Roman"/>
                <w:sz w:val="20"/>
                <w:szCs w:val="20"/>
              </w:rPr>
              <w:t xml:space="preserve"> E-9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585E8F" w:rsidRDefault="00585E8F">
      <w:pPr>
        <w:spacing w:after="0"/>
        <w:rPr>
          <w:sz w:val="0"/>
          <w:szCs w:val="0"/>
        </w:rPr>
      </w:pPr>
    </w:p>
    <w:sectPr w:rsidR="00585E8F" w:rsidSect="005A7691">
      <w:pgSz w:w="16838" w:h="11906" w:orient="landscape"/>
      <w:pgMar w:top="0" w:right="567" w:bottom="567" w:left="567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B7E9B"/>
    <w:rsid w:val="000E6D8F"/>
    <w:rsid w:val="00154E7A"/>
    <w:rsid w:val="00182D04"/>
    <w:rsid w:val="001F73C3"/>
    <w:rsid w:val="0025369D"/>
    <w:rsid w:val="00263E99"/>
    <w:rsid w:val="002C2FF6"/>
    <w:rsid w:val="00384261"/>
    <w:rsid w:val="003A1738"/>
    <w:rsid w:val="003B0B28"/>
    <w:rsid w:val="004F6BCF"/>
    <w:rsid w:val="00585E8F"/>
    <w:rsid w:val="00593A6B"/>
    <w:rsid w:val="005A7691"/>
    <w:rsid w:val="00610957"/>
    <w:rsid w:val="00693B30"/>
    <w:rsid w:val="00695A62"/>
    <w:rsid w:val="00787767"/>
    <w:rsid w:val="007B373A"/>
    <w:rsid w:val="00815E30"/>
    <w:rsid w:val="00826FBD"/>
    <w:rsid w:val="008B31D4"/>
    <w:rsid w:val="008E1F94"/>
    <w:rsid w:val="009407EC"/>
    <w:rsid w:val="00944AE9"/>
    <w:rsid w:val="009737AD"/>
    <w:rsid w:val="00977EA2"/>
    <w:rsid w:val="009E47FF"/>
    <w:rsid w:val="009F01AB"/>
    <w:rsid w:val="00A64D51"/>
    <w:rsid w:val="00AB2924"/>
    <w:rsid w:val="00BC13D8"/>
    <w:rsid w:val="00CA0BDB"/>
    <w:rsid w:val="00CC73B1"/>
    <w:rsid w:val="00CE1CF7"/>
    <w:rsid w:val="00D35A9C"/>
    <w:rsid w:val="00D816DD"/>
    <w:rsid w:val="00DF7CD9"/>
    <w:rsid w:val="00E074AE"/>
    <w:rsid w:val="00ED097C"/>
    <w:rsid w:val="00EE658E"/>
    <w:rsid w:val="00F450EC"/>
    <w:rsid w:val="00FE264D"/>
    <w:rsid w:val="00FE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7</cp:revision>
  <dcterms:created xsi:type="dcterms:W3CDTF">2026-09-09T09:04:00Z</dcterms:created>
  <dcterms:modified xsi:type="dcterms:W3CDTF">2026-09-09T09:11:00Z</dcterms:modified>
</cp:coreProperties>
</file>